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AB3F" w14:textId="77777777" w:rsidR="00214E0F" w:rsidRPr="00214E0F" w:rsidRDefault="00214E0F" w:rsidP="00936697">
      <w:pPr>
        <w:spacing w:line="300" w:lineRule="exact"/>
        <w:ind w:firstLineChars="2501" w:firstLine="5502"/>
        <w:jc w:val="left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214E0F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提出　</w:t>
      </w:r>
      <w:r w:rsidRPr="00214E0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214E0F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　年　　月　　日</w:t>
      </w:r>
    </w:p>
    <w:p w14:paraId="4F2D38F2" w14:textId="77777777" w:rsidR="00214E0F" w:rsidRPr="00214E0F" w:rsidRDefault="00214E0F" w:rsidP="00214E0F">
      <w:pPr>
        <w:tabs>
          <w:tab w:val="left" w:pos="5670"/>
        </w:tabs>
        <w:spacing w:line="300" w:lineRule="exact"/>
        <w:ind w:firstLineChars="2513" w:firstLine="5529"/>
        <w:jc w:val="left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214E0F">
        <w:rPr>
          <w:rFonts w:ascii="ＭＳ 明朝" w:hAnsi="ＭＳ 明朝" w:hint="eastAsia"/>
          <w:color w:val="000000"/>
          <w:sz w:val="22"/>
          <w:szCs w:val="22"/>
          <w:lang w:eastAsia="zh-TW"/>
        </w:rPr>
        <w:t>受付　　　　年　　月　　日（記載不要）</w:t>
      </w:r>
    </w:p>
    <w:p w14:paraId="14EE8A70" w14:textId="77777777" w:rsidR="00214E0F" w:rsidRPr="00214E0F" w:rsidRDefault="00214E0F" w:rsidP="00214E0F">
      <w:pPr>
        <w:jc w:val="left"/>
        <w:rPr>
          <w:rFonts w:asciiTheme="majorEastAsia" w:eastAsiaTheme="majorEastAsia" w:hAnsiTheme="majorEastAsia"/>
          <w:color w:val="000000"/>
          <w:sz w:val="24"/>
          <w:lang w:eastAsia="zh-CN"/>
        </w:rPr>
      </w:pPr>
      <w:r w:rsidRPr="00214E0F">
        <w:rPr>
          <w:rFonts w:asciiTheme="majorEastAsia" w:eastAsiaTheme="majorEastAsia" w:hAnsiTheme="majorEastAsia" w:hint="eastAsia"/>
          <w:b/>
          <w:color w:val="000000"/>
          <w:sz w:val="24"/>
          <w:lang w:eastAsia="zh-CN"/>
        </w:rPr>
        <w:t>一般社団法人日本医療薬学会　会頭　殿</w:t>
      </w:r>
    </w:p>
    <w:p w14:paraId="1E419B18" w14:textId="77777777" w:rsidR="00214E0F" w:rsidRPr="00214E0F" w:rsidRDefault="00214E0F" w:rsidP="00214E0F">
      <w:pPr>
        <w:jc w:val="center"/>
        <w:rPr>
          <w:rFonts w:asciiTheme="majorEastAsia" w:eastAsiaTheme="majorEastAsia" w:hAnsiTheme="majorEastAsia"/>
          <w:color w:val="000000"/>
          <w:sz w:val="24"/>
        </w:rPr>
      </w:pPr>
      <w:r w:rsidRPr="00214E0F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後 援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事 業 実 施 報 告</w:t>
      </w:r>
      <w:r w:rsidRPr="00214E0F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32"/>
      </w:tblGrid>
      <w:tr w:rsidR="00214E0F" w:rsidRPr="00E165C4" w14:paraId="7E6B4A1B" w14:textId="77777777" w:rsidTr="006F0D62">
        <w:trPr>
          <w:trHeight w:val="710"/>
        </w:trPr>
        <w:tc>
          <w:tcPr>
            <w:tcW w:w="2376" w:type="dxa"/>
            <w:vAlign w:val="center"/>
          </w:tcPr>
          <w:p w14:paraId="55E7A83B" w14:textId="77777777" w:rsidR="00214E0F" w:rsidRPr="00214E0F" w:rsidRDefault="00214E0F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学術団体の名称</w:t>
            </w:r>
          </w:p>
        </w:tc>
        <w:tc>
          <w:tcPr>
            <w:tcW w:w="7632" w:type="dxa"/>
            <w:vAlign w:val="center"/>
          </w:tcPr>
          <w:p w14:paraId="332DC856" w14:textId="77777777" w:rsidR="00214E0F" w:rsidRPr="005006CC" w:rsidRDefault="00214E0F" w:rsidP="006F0D62">
            <w:pPr>
              <w:spacing w:line="320" w:lineRule="exact"/>
              <w:rPr>
                <w:color w:val="000000"/>
                <w:sz w:val="22"/>
                <w:szCs w:val="21"/>
              </w:rPr>
            </w:pPr>
          </w:p>
        </w:tc>
      </w:tr>
      <w:tr w:rsidR="00214E0F" w:rsidRPr="00E165C4" w14:paraId="735AE96C" w14:textId="77777777" w:rsidTr="006F0D62">
        <w:trPr>
          <w:trHeight w:val="518"/>
        </w:trPr>
        <w:tc>
          <w:tcPr>
            <w:tcW w:w="2376" w:type="dxa"/>
            <w:vAlign w:val="center"/>
          </w:tcPr>
          <w:p w14:paraId="7506D6DB" w14:textId="77777777" w:rsidR="00214E0F" w:rsidRPr="00214E0F" w:rsidRDefault="00214E0F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大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color w:val="000000"/>
                <w:sz w:val="22"/>
                <w:szCs w:val="21"/>
              </w:rPr>
              <w:t>会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color w:val="000000"/>
                <w:sz w:val="22"/>
                <w:szCs w:val="21"/>
              </w:rPr>
              <w:t>長</w:t>
            </w:r>
          </w:p>
          <w:p w14:paraId="226D82E0" w14:textId="77777777" w:rsidR="00214E0F" w:rsidRPr="00214E0F" w:rsidRDefault="00214E0F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（所属機関）</w:t>
            </w:r>
          </w:p>
        </w:tc>
        <w:tc>
          <w:tcPr>
            <w:tcW w:w="7632" w:type="dxa"/>
            <w:vAlign w:val="center"/>
          </w:tcPr>
          <w:p w14:paraId="5E4293D4" w14:textId="77777777" w:rsidR="00214E0F" w:rsidRPr="005006CC" w:rsidRDefault="00214E0F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>
              <w:rPr>
                <w:noProof/>
                <w:color w:val="00000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BB7C848" wp14:editId="748B3ECE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22860</wp:posOffset>
                      </wp:positionV>
                      <wp:extent cx="424180" cy="395605"/>
                      <wp:effectExtent l="2540" t="1270" r="1905" b="3175"/>
                      <wp:wrapNone/>
                      <wp:docPr id="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BD1DF2" w14:textId="77777777" w:rsidR="00214E0F" w:rsidRDefault="00214E0F" w:rsidP="00214E0F">
                                  <w:r w:rsidRPr="0032262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7C8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34.8pt;margin-top:1.8pt;width:33.4pt;height:31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" filled="f" stroked="f">
                      <v:textbox style="layout-flow:vertical-ideographic" inset="5.85pt,.7pt,5.85pt,.7pt">
                        <w:txbxContent>
                          <w:p w14:paraId="08BD1DF2" w14:textId="77777777" w:rsidR="00214E0F" w:rsidRDefault="00214E0F" w:rsidP="00214E0F">
                            <w:r w:rsidRPr="00322625">
                              <w:rPr>
                                <w:rFonts w:hint="eastAsia"/>
                                <w:bdr w:val="single" w:sz="4" w:space="0" w:color="auto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氏名　　　　　　　　　　　　　　　　</w:t>
            </w:r>
          </w:p>
          <w:p w14:paraId="3B2E1EA8" w14:textId="77777777" w:rsidR="00214E0F" w:rsidRPr="005006CC" w:rsidRDefault="00214E0F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  <w:lang w:eastAsia="zh-CN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（　　　　　　　　　　　　　　　　）</w:t>
            </w:r>
          </w:p>
        </w:tc>
      </w:tr>
      <w:tr w:rsidR="00214E0F" w:rsidRPr="00E165C4" w14:paraId="3818AAA2" w14:textId="77777777" w:rsidTr="006F0D62">
        <w:trPr>
          <w:trHeight w:val="527"/>
        </w:trPr>
        <w:tc>
          <w:tcPr>
            <w:tcW w:w="2376" w:type="dxa"/>
            <w:vAlign w:val="center"/>
          </w:tcPr>
          <w:p w14:paraId="01B9BEA3" w14:textId="77777777" w:rsidR="00214E0F" w:rsidRPr="00214E0F" w:rsidRDefault="00214E0F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報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</w:rPr>
              <w:t>告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</w:t>
            </w:r>
          </w:p>
        </w:tc>
        <w:tc>
          <w:tcPr>
            <w:tcW w:w="7632" w:type="dxa"/>
            <w:vAlign w:val="center"/>
          </w:tcPr>
          <w:p w14:paraId="4DD323FE" w14:textId="77777777" w:rsidR="00214E0F" w:rsidRPr="005006CC" w:rsidRDefault="00214E0F" w:rsidP="006F0D62">
            <w:pPr>
              <w:tabs>
                <w:tab w:val="left" w:pos="3890"/>
              </w:tabs>
              <w:spacing w:line="320" w:lineRule="exact"/>
              <w:ind w:firstLineChars="111" w:firstLine="244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氏名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ab/>
            </w:r>
            <w:r w:rsidRPr="005006CC">
              <w:rPr>
                <w:color w:val="000000"/>
                <w:sz w:val="22"/>
                <w:szCs w:val="21"/>
              </w:rPr>
              <w:fldChar w:fldCharType="begin"/>
            </w:r>
            <w:r w:rsidRPr="005006CC">
              <w:rPr>
                <w:color w:val="000000"/>
                <w:sz w:val="22"/>
                <w:szCs w:val="21"/>
              </w:rPr>
              <w:instrText xml:space="preserve"> 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eq \o\ac(</w:instrText>
            </w:r>
            <w:r w:rsidRPr="005006CC">
              <w:rPr>
                <w:rFonts w:ascii="ＭＳ 明朝" w:hint="eastAsia"/>
                <w:color w:val="000000"/>
                <w:position w:val="-2"/>
                <w:sz w:val="33"/>
                <w:szCs w:val="21"/>
              </w:rPr>
              <w:instrText>○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,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印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)</w:instrText>
            </w:r>
            <w:r w:rsidRPr="005006CC">
              <w:rPr>
                <w:color w:val="000000"/>
                <w:sz w:val="22"/>
                <w:szCs w:val="21"/>
              </w:rPr>
              <w:fldChar w:fldCharType="end"/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　　　　</w:t>
            </w:r>
          </w:p>
        </w:tc>
      </w:tr>
      <w:tr w:rsidR="00214E0F" w:rsidRPr="00E165C4" w14:paraId="17D69071" w14:textId="77777777" w:rsidTr="006F0D62">
        <w:trPr>
          <w:trHeight w:val="527"/>
        </w:trPr>
        <w:tc>
          <w:tcPr>
            <w:tcW w:w="2376" w:type="dxa"/>
            <w:vAlign w:val="center"/>
          </w:tcPr>
          <w:p w14:paraId="2556CDCA" w14:textId="77777777" w:rsidR="00214E0F" w:rsidRPr="00214E0F" w:rsidRDefault="00214E0F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報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</w:rPr>
              <w:t>告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者の</w:t>
            </w:r>
          </w:p>
          <w:p w14:paraId="0E21760F" w14:textId="77777777" w:rsidR="00214E0F" w:rsidRPr="00214E0F" w:rsidRDefault="00214E0F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所属機関･連絡先</w:t>
            </w:r>
            <w:r w:rsidRPr="00214E0F">
              <w:rPr>
                <w:rFonts w:hint="eastAsia"/>
                <w:color w:val="000000"/>
                <w:sz w:val="22"/>
                <w:szCs w:val="21"/>
                <w:vertAlign w:val="superscript"/>
              </w:rPr>
              <w:t>注１</w:t>
            </w:r>
          </w:p>
        </w:tc>
        <w:tc>
          <w:tcPr>
            <w:tcW w:w="7632" w:type="dxa"/>
            <w:vAlign w:val="center"/>
          </w:tcPr>
          <w:p w14:paraId="34BACF5A" w14:textId="77777777" w:rsidR="00214E0F" w:rsidRPr="005006CC" w:rsidRDefault="00214E0F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所属機関</w:t>
            </w:r>
          </w:p>
          <w:p w14:paraId="7DB1887B" w14:textId="77777777" w:rsidR="00214E0F" w:rsidRPr="005006CC" w:rsidRDefault="00214E0F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所在地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〒</w:t>
            </w:r>
          </w:p>
          <w:p w14:paraId="1ECDE041" w14:textId="77777777" w:rsidR="00214E0F" w:rsidRPr="005006CC" w:rsidRDefault="00214E0F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</w:p>
          <w:p w14:paraId="5B20E3F8" w14:textId="77777777" w:rsidR="00214E0F" w:rsidRPr="005006CC" w:rsidRDefault="00214E0F" w:rsidP="006F0D62">
            <w:pPr>
              <w:spacing w:line="320" w:lineRule="exact"/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電話番号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　　</w:t>
            </w:r>
            <w:r w:rsidRPr="005006CC">
              <w:rPr>
                <w:rFonts w:ascii="ＭＳ 明朝" w:hAnsi="ＭＳ 明朝" w:hint="eastAsia"/>
                <w:color w:val="000000"/>
                <w:sz w:val="22"/>
                <w:szCs w:val="21"/>
              </w:rPr>
              <w:t xml:space="preserve">e-mail </w:t>
            </w:r>
          </w:p>
        </w:tc>
      </w:tr>
    </w:tbl>
    <w:p w14:paraId="1D6FEF62" w14:textId="77777777" w:rsidR="00214E0F" w:rsidRPr="00B46827" w:rsidRDefault="00214E0F" w:rsidP="00214E0F">
      <w:pPr>
        <w:spacing w:beforeLines="50" w:before="18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B46827">
        <w:rPr>
          <w:rFonts w:ascii="ＭＳ ゴシック" w:eastAsia="ＭＳ ゴシック" w:hAnsi="ＭＳ ゴシック" w:hint="eastAsia"/>
          <w:color w:val="000000"/>
          <w:sz w:val="28"/>
          <w:szCs w:val="28"/>
        </w:rPr>
        <w:t>後援</w:t>
      </w:r>
      <w:r w:rsidR="00EF4875" w:rsidRPr="00B46827">
        <w:rPr>
          <w:rFonts w:ascii="ＭＳ ゴシック" w:eastAsia="ＭＳ ゴシック" w:hAnsi="ＭＳ ゴシック" w:hint="eastAsia"/>
          <w:color w:val="000000"/>
          <w:sz w:val="28"/>
          <w:szCs w:val="28"/>
        </w:rPr>
        <w:t>許可された</w:t>
      </w:r>
      <w:r w:rsidRPr="00B46827">
        <w:rPr>
          <w:rFonts w:ascii="ＭＳ ゴシック" w:eastAsia="ＭＳ ゴシック" w:hAnsi="ＭＳ ゴシック" w:hint="eastAsia"/>
          <w:color w:val="000000"/>
          <w:sz w:val="28"/>
          <w:szCs w:val="28"/>
        </w:rPr>
        <w:t>学術集会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32"/>
      </w:tblGrid>
      <w:tr w:rsidR="00214E0F" w:rsidRPr="005006CC" w14:paraId="0D9647B9" w14:textId="77777777" w:rsidTr="006F0D62">
        <w:trPr>
          <w:cantSplit/>
          <w:trHeight w:val="633"/>
        </w:trPr>
        <w:tc>
          <w:tcPr>
            <w:tcW w:w="2376" w:type="dxa"/>
            <w:vAlign w:val="center"/>
          </w:tcPr>
          <w:p w14:paraId="6A3F3C25" w14:textId="77777777" w:rsidR="00214E0F" w:rsidRPr="005006CC" w:rsidRDefault="00214E0F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学術集会の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名称</w:t>
            </w:r>
          </w:p>
        </w:tc>
        <w:tc>
          <w:tcPr>
            <w:tcW w:w="7632" w:type="dxa"/>
            <w:vAlign w:val="center"/>
          </w:tcPr>
          <w:p w14:paraId="16F34477" w14:textId="77777777" w:rsidR="00214E0F" w:rsidRPr="005006CC" w:rsidRDefault="00214E0F" w:rsidP="006F0D62">
            <w:pPr>
              <w:spacing w:line="320" w:lineRule="exact"/>
              <w:rPr>
                <w:color w:val="000000"/>
                <w:sz w:val="22"/>
                <w:szCs w:val="21"/>
              </w:rPr>
            </w:pPr>
          </w:p>
        </w:tc>
      </w:tr>
      <w:tr w:rsidR="00214E0F" w:rsidRPr="005006CC" w14:paraId="61E45CB5" w14:textId="77777777" w:rsidTr="006F0D62">
        <w:trPr>
          <w:cantSplit/>
          <w:trHeight w:val="536"/>
        </w:trPr>
        <w:tc>
          <w:tcPr>
            <w:tcW w:w="2376" w:type="dxa"/>
            <w:vAlign w:val="center"/>
          </w:tcPr>
          <w:p w14:paraId="594A4A6A" w14:textId="77777777" w:rsidR="00214E0F" w:rsidRPr="005006CC" w:rsidRDefault="00214E0F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開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催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日</w:t>
            </w:r>
            <w:r w:rsidRPr="005006CC">
              <w:rPr>
                <w:rFonts w:hint="eastAsia"/>
                <w:color w:val="000000"/>
                <w:sz w:val="22"/>
                <w:szCs w:val="21"/>
                <w:vertAlign w:val="superscript"/>
                <w:lang w:eastAsia="zh-TW"/>
              </w:rPr>
              <w:t>注</w:t>
            </w:r>
            <w:r>
              <w:rPr>
                <w:rFonts w:hint="eastAsia"/>
                <w:color w:val="000000"/>
                <w:sz w:val="22"/>
                <w:szCs w:val="21"/>
                <w:vertAlign w:val="superscript"/>
                <w:lang w:eastAsia="zh-TW"/>
              </w:rPr>
              <w:t>２</w:t>
            </w:r>
          </w:p>
          <w:p w14:paraId="1215A5EB" w14:textId="77777777" w:rsidR="00214E0F" w:rsidRPr="005006CC" w:rsidRDefault="00214E0F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  <w:lang w:eastAsia="zh-TW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（開催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>日程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）</w:t>
            </w:r>
          </w:p>
        </w:tc>
        <w:tc>
          <w:tcPr>
            <w:tcW w:w="7632" w:type="dxa"/>
            <w:vAlign w:val="center"/>
          </w:tcPr>
          <w:p w14:paraId="638AE0F1" w14:textId="77777777" w:rsidR="00214E0F" w:rsidRPr="005006CC" w:rsidRDefault="00214E0F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  <w:lang w:eastAsia="zh-TW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西暦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   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>年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月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日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>～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月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日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　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（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時間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>分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）</w:t>
            </w:r>
          </w:p>
        </w:tc>
      </w:tr>
      <w:tr w:rsidR="00214E0F" w:rsidRPr="00BB5449" w14:paraId="40049E8A" w14:textId="77777777" w:rsidTr="006F0D62">
        <w:trPr>
          <w:cantSplit/>
          <w:trHeight w:val="625"/>
        </w:trPr>
        <w:tc>
          <w:tcPr>
            <w:tcW w:w="2376" w:type="dxa"/>
            <w:vAlign w:val="center"/>
          </w:tcPr>
          <w:p w14:paraId="10C57FD2" w14:textId="77777777" w:rsidR="00214E0F" w:rsidRPr="005006CC" w:rsidRDefault="00214E0F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開催場所</w:t>
            </w:r>
          </w:p>
        </w:tc>
        <w:tc>
          <w:tcPr>
            <w:tcW w:w="7632" w:type="dxa"/>
            <w:vAlign w:val="center"/>
          </w:tcPr>
          <w:p w14:paraId="03C55CA1" w14:textId="77777777" w:rsidR="00214E0F" w:rsidRDefault="00214E0F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会場名：　　　　　　　　　　　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　　　　　　　　　　　　</w:t>
            </w:r>
          </w:p>
          <w:p w14:paraId="457F4EF3" w14:textId="77777777" w:rsidR="00214E0F" w:rsidRPr="00BB5449" w:rsidRDefault="00214E0F" w:rsidP="006F0D62">
            <w:pPr>
              <w:spacing w:line="320" w:lineRule="exact"/>
              <w:ind w:firstLineChars="100" w:firstLine="210"/>
              <w:rPr>
                <w:color w:val="000000"/>
                <w:szCs w:val="21"/>
                <w:lang w:eastAsia="zh-CN"/>
              </w:rPr>
            </w:pPr>
            <w:r w:rsidRPr="00BB5449">
              <w:rPr>
                <w:rFonts w:hint="eastAsia"/>
                <w:color w:val="000000"/>
                <w:szCs w:val="21"/>
                <w:lang w:eastAsia="zh-CN"/>
              </w:rPr>
              <w:t>（所在地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 w:rsidRPr="00BB5449">
              <w:rPr>
                <w:rFonts w:hint="eastAsia"/>
                <w:color w:val="000000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　　　　　　</w:t>
            </w:r>
            <w:r w:rsidRPr="00BB5449">
              <w:rPr>
                <w:rFonts w:hint="eastAsia"/>
                <w:color w:val="000000"/>
                <w:szCs w:val="21"/>
                <w:lang w:eastAsia="zh-CN"/>
              </w:rPr>
              <w:t xml:space="preserve">都道府県　　　　　　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　</w:t>
            </w:r>
            <w:r w:rsidRPr="00BB5449">
              <w:rPr>
                <w:rFonts w:hint="eastAsia"/>
                <w:color w:val="000000"/>
                <w:szCs w:val="21"/>
                <w:lang w:eastAsia="zh-CN"/>
              </w:rPr>
              <w:t>市区町村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</w:tr>
      <w:tr w:rsidR="00214E0F" w:rsidRPr="005006CC" w14:paraId="5FFC2A26" w14:textId="77777777" w:rsidTr="006F0D62">
        <w:trPr>
          <w:cantSplit/>
          <w:trHeight w:val="563"/>
        </w:trPr>
        <w:tc>
          <w:tcPr>
            <w:tcW w:w="2376" w:type="dxa"/>
            <w:vAlign w:val="center"/>
          </w:tcPr>
          <w:p w14:paraId="0C42DAF2" w14:textId="77777777" w:rsidR="00214E0F" w:rsidRPr="005006CC" w:rsidRDefault="00214E0F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参加者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数</w:t>
            </w:r>
          </w:p>
        </w:tc>
        <w:tc>
          <w:tcPr>
            <w:tcW w:w="7632" w:type="dxa"/>
            <w:vAlign w:val="center"/>
          </w:tcPr>
          <w:p w14:paraId="7BD61BF9" w14:textId="77777777" w:rsidR="00214E0F" w:rsidRPr="005006CC" w:rsidRDefault="00214E0F" w:rsidP="006F0D62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</w:rPr>
            </w:pP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　　　　</w:t>
            </w:r>
            <w:r w:rsidRPr="005006CC">
              <w:rPr>
                <w:rFonts w:hint="eastAsia"/>
                <w:noProof/>
                <w:color w:val="000000"/>
                <w:sz w:val="22"/>
                <w:szCs w:val="21"/>
              </w:rPr>
              <w:t xml:space="preserve">名（内訳：医師　　名、薬剤師　　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noProof/>
                <w:color w:val="000000"/>
                <w:sz w:val="22"/>
                <w:szCs w:val="21"/>
              </w:rPr>
              <w:t>名、その他　　　名）</w:t>
            </w:r>
          </w:p>
        </w:tc>
      </w:tr>
      <w:tr w:rsidR="00214E0F" w:rsidRPr="005006CC" w14:paraId="6F23282D" w14:textId="77777777" w:rsidTr="00EF4875">
        <w:trPr>
          <w:trHeight w:val="4945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9D609" w14:textId="77777777" w:rsidR="00214E0F" w:rsidRPr="005006CC" w:rsidRDefault="00214E0F" w:rsidP="006F0D6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学術集会の報告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2"/>
                <w:szCs w:val="21"/>
              </w:rPr>
              <w:t>5</w:t>
            </w:r>
            <w:r w:rsidRPr="005006CC">
              <w:rPr>
                <w:rFonts w:ascii="ＭＳ 明朝" w:hAnsi="ＭＳ 明朝" w:hint="eastAsia"/>
                <w:color w:val="000000"/>
                <w:sz w:val="22"/>
                <w:szCs w:val="21"/>
              </w:rPr>
              <w:t>00字程度）</w:t>
            </w:r>
          </w:p>
          <w:p w14:paraId="10C4F622" w14:textId="77777777" w:rsidR="008458D3" w:rsidRPr="005006CC" w:rsidRDefault="008458D3" w:rsidP="00EF4875">
            <w:pPr>
              <w:spacing w:line="320" w:lineRule="exact"/>
              <w:rPr>
                <w:color w:val="000000"/>
                <w:sz w:val="22"/>
                <w:szCs w:val="21"/>
              </w:rPr>
            </w:pPr>
          </w:p>
        </w:tc>
      </w:tr>
    </w:tbl>
    <w:p w14:paraId="32C93E89" w14:textId="77777777" w:rsidR="00214E0F" w:rsidRPr="00765CF5" w:rsidRDefault="00214E0F" w:rsidP="00214E0F">
      <w:pPr>
        <w:spacing w:beforeLines="50" w:before="180" w:line="320" w:lineRule="exact"/>
        <w:ind w:left="540" w:rightChars="-40" w:right="-84" w:hangingChars="270" w:hanging="540"/>
        <w:rPr>
          <w:sz w:val="20"/>
          <w:szCs w:val="20"/>
        </w:rPr>
      </w:pPr>
      <w:r w:rsidRPr="00765CF5">
        <w:rPr>
          <w:rFonts w:hint="eastAsia"/>
          <w:sz w:val="20"/>
          <w:szCs w:val="20"/>
        </w:rPr>
        <w:t>＜留意事項＞</w:t>
      </w:r>
    </w:p>
    <w:p w14:paraId="6D70CEBB" w14:textId="7A40C614" w:rsidR="00EF4875" w:rsidRPr="00EF4875" w:rsidRDefault="00214E0F" w:rsidP="00EF4875">
      <w:pPr>
        <w:spacing w:line="320" w:lineRule="exact"/>
        <w:ind w:left="1" w:firstLineChars="105" w:firstLine="210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本</w:t>
      </w:r>
      <w:r w:rsidR="00EF4875">
        <w:rPr>
          <w:rFonts w:hint="eastAsia"/>
          <w:color w:val="000000"/>
          <w:sz w:val="20"/>
          <w:szCs w:val="20"/>
        </w:rPr>
        <w:t>報告</w:t>
      </w:r>
      <w:r w:rsidRPr="00765CF5">
        <w:rPr>
          <w:rFonts w:hint="eastAsia"/>
          <w:color w:val="000000"/>
          <w:sz w:val="20"/>
          <w:szCs w:val="20"/>
        </w:rPr>
        <w:t>書は、</w:t>
      </w:r>
      <w:r w:rsidR="00EF4875">
        <w:rPr>
          <w:rFonts w:hint="eastAsia"/>
          <w:color w:val="000000"/>
          <w:sz w:val="20"/>
          <w:szCs w:val="20"/>
        </w:rPr>
        <w:t>最終</w:t>
      </w:r>
      <w:r w:rsidRPr="00765CF5">
        <w:rPr>
          <w:rFonts w:hint="eastAsia"/>
          <w:color w:val="000000"/>
          <w:sz w:val="20"/>
          <w:szCs w:val="20"/>
        </w:rPr>
        <w:t>開催</w:t>
      </w:r>
      <w:r w:rsidR="00EF4875">
        <w:rPr>
          <w:rFonts w:hint="eastAsia"/>
          <w:color w:val="000000"/>
          <w:sz w:val="20"/>
          <w:szCs w:val="20"/>
        </w:rPr>
        <w:t>日から２</w:t>
      </w:r>
      <w:r w:rsidRPr="00765CF5">
        <w:rPr>
          <w:rFonts w:hint="eastAsia"/>
          <w:color w:val="000000"/>
          <w:sz w:val="20"/>
          <w:szCs w:val="20"/>
        </w:rPr>
        <w:t>ヵ月</w:t>
      </w:r>
      <w:r w:rsidR="00EF4875">
        <w:rPr>
          <w:rFonts w:hint="eastAsia"/>
          <w:color w:val="000000"/>
          <w:sz w:val="20"/>
          <w:szCs w:val="20"/>
        </w:rPr>
        <w:t>以内</w:t>
      </w:r>
      <w:r w:rsidRPr="00765CF5">
        <w:rPr>
          <w:rFonts w:hint="eastAsia"/>
          <w:color w:val="000000"/>
          <w:sz w:val="20"/>
          <w:szCs w:val="20"/>
        </w:rPr>
        <w:t>に提出</w:t>
      </w:r>
      <w:r>
        <w:rPr>
          <w:rFonts w:hint="eastAsia"/>
          <w:color w:val="000000"/>
          <w:sz w:val="20"/>
          <w:szCs w:val="20"/>
        </w:rPr>
        <w:t>してください。</w:t>
      </w:r>
      <w:r w:rsidR="00EF4875">
        <w:rPr>
          <w:rFonts w:hint="eastAsia"/>
          <w:color w:val="000000"/>
          <w:sz w:val="20"/>
          <w:szCs w:val="20"/>
        </w:rPr>
        <w:t>期日までに提出されない場合には、次回</w:t>
      </w:r>
      <w:r w:rsidR="00817DE1">
        <w:rPr>
          <w:rFonts w:hint="eastAsia"/>
          <w:color w:val="000000"/>
          <w:sz w:val="20"/>
          <w:szCs w:val="20"/>
        </w:rPr>
        <w:t>以降</w:t>
      </w:r>
      <w:r w:rsidR="00EF4875">
        <w:rPr>
          <w:rFonts w:hint="eastAsia"/>
          <w:color w:val="000000"/>
          <w:sz w:val="20"/>
          <w:szCs w:val="20"/>
        </w:rPr>
        <w:t>に開催される貴団体主催事業の後援を許可しないことがあります。</w:t>
      </w:r>
    </w:p>
    <w:sectPr w:rsidR="00EF4875" w:rsidRPr="00EF4875" w:rsidSect="00B46827">
      <w:pgSz w:w="11906" w:h="16838" w:code="9"/>
      <w:pgMar w:top="1134" w:right="1134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34F4" w14:textId="77777777" w:rsidR="00AF25C8" w:rsidRDefault="00AF25C8" w:rsidP="00900712">
      <w:r>
        <w:separator/>
      </w:r>
    </w:p>
  </w:endnote>
  <w:endnote w:type="continuationSeparator" w:id="0">
    <w:p w14:paraId="3256BDAC" w14:textId="77777777" w:rsidR="00AF25C8" w:rsidRDefault="00AF25C8" w:rsidP="0090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5E13" w14:textId="77777777" w:rsidR="00AF25C8" w:rsidRDefault="00AF25C8" w:rsidP="00900712">
      <w:r>
        <w:separator/>
      </w:r>
    </w:p>
  </w:footnote>
  <w:footnote w:type="continuationSeparator" w:id="0">
    <w:p w14:paraId="43008BA3" w14:textId="77777777" w:rsidR="00AF25C8" w:rsidRDefault="00AF25C8" w:rsidP="0090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50FF"/>
    <w:multiLevelType w:val="hybridMultilevel"/>
    <w:tmpl w:val="025833A4"/>
    <w:lvl w:ilvl="0" w:tplc="EAF20A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BB07E4"/>
    <w:multiLevelType w:val="hybridMultilevel"/>
    <w:tmpl w:val="42DEBC1E"/>
    <w:lvl w:ilvl="0" w:tplc="5CDE0E56">
      <w:start w:val="1"/>
      <w:numFmt w:val="decimalFullWidth"/>
      <w:lvlText w:val="%1．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63D06C9E"/>
    <w:multiLevelType w:val="hybridMultilevel"/>
    <w:tmpl w:val="D6B2F37C"/>
    <w:lvl w:ilvl="0" w:tplc="5D9826D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E0057"/>
    <w:multiLevelType w:val="hybridMultilevel"/>
    <w:tmpl w:val="C2A494CC"/>
    <w:lvl w:ilvl="0" w:tplc="94B461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712"/>
    <w:rsid w:val="000124C4"/>
    <w:rsid w:val="000159B1"/>
    <w:rsid w:val="00030867"/>
    <w:rsid w:val="00076ADC"/>
    <w:rsid w:val="00096D48"/>
    <w:rsid w:val="000A6185"/>
    <w:rsid w:val="000D4D1F"/>
    <w:rsid w:val="000E2EC1"/>
    <w:rsid w:val="00111FC6"/>
    <w:rsid w:val="0012720F"/>
    <w:rsid w:val="00131C85"/>
    <w:rsid w:val="00152D74"/>
    <w:rsid w:val="001637C5"/>
    <w:rsid w:val="001A59EA"/>
    <w:rsid w:val="001B74AC"/>
    <w:rsid w:val="001D01D4"/>
    <w:rsid w:val="001F0DD3"/>
    <w:rsid w:val="00214E0F"/>
    <w:rsid w:val="00217C92"/>
    <w:rsid w:val="00225370"/>
    <w:rsid w:val="00236F4E"/>
    <w:rsid w:val="00253D7B"/>
    <w:rsid w:val="002659B3"/>
    <w:rsid w:val="00292F5E"/>
    <w:rsid w:val="00297A9B"/>
    <w:rsid w:val="002B7780"/>
    <w:rsid w:val="002D4AF4"/>
    <w:rsid w:val="00301693"/>
    <w:rsid w:val="00322167"/>
    <w:rsid w:val="00322625"/>
    <w:rsid w:val="00342AEC"/>
    <w:rsid w:val="00353D9D"/>
    <w:rsid w:val="00382B9A"/>
    <w:rsid w:val="00391A83"/>
    <w:rsid w:val="00394017"/>
    <w:rsid w:val="003A06AE"/>
    <w:rsid w:val="003A1984"/>
    <w:rsid w:val="003E00EB"/>
    <w:rsid w:val="003E01ED"/>
    <w:rsid w:val="003F5A63"/>
    <w:rsid w:val="003F7108"/>
    <w:rsid w:val="00422325"/>
    <w:rsid w:val="00483E8A"/>
    <w:rsid w:val="00493F83"/>
    <w:rsid w:val="004A3A94"/>
    <w:rsid w:val="004B6A22"/>
    <w:rsid w:val="005006CC"/>
    <w:rsid w:val="0055614A"/>
    <w:rsid w:val="00567637"/>
    <w:rsid w:val="00571639"/>
    <w:rsid w:val="0058342B"/>
    <w:rsid w:val="00585E36"/>
    <w:rsid w:val="00592E8D"/>
    <w:rsid w:val="005A69C7"/>
    <w:rsid w:val="005B17AA"/>
    <w:rsid w:val="005B640A"/>
    <w:rsid w:val="005E5DC6"/>
    <w:rsid w:val="00623140"/>
    <w:rsid w:val="00630A68"/>
    <w:rsid w:val="006335A0"/>
    <w:rsid w:val="006421E3"/>
    <w:rsid w:val="00687795"/>
    <w:rsid w:val="006A0E0A"/>
    <w:rsid w:val="006A5A08"/>
    <w:rsid w:val="006A6FFE"/>
    <w:rsid w:val="006D2E8E"/>
    <w:rsid w:val="006E0601"/>
    <w:rsid w:val="007256A5"/>
    <w:rsid w:val="007354B1"/>
    <w:rsid w:val="0074309C"/>
    <w:rsid w:val="007430B5"/>
    <w:rsid w:val="00752027"/>
    <w:rsid w:val="00765862"/>
    <w:rsid w:val="00765CF5"/>
    <w:rsid w:val="00781479"/>
    <w:rsid w:val="007A16C2"/>
    <w:rsid w:val="007D29A5"/>
    <w:rsid w:val="008175F8"/>
    <w:rsid w:val="00817897"/>
    <w:rsid w:val="00817DE1"/>
    <w:rsid w:val="00832938"/>
    <w:rsid w:val="008458D3"/>
    <w:rsid w:val="00851CD2"/>
    <w:rsid w:val="00856946"/>
    <w:rsid w:val="00867AEB"/>
    <w:rsid w:val="008A6109"/>
    <w:rsid w:val="008B3354"/>
    <w:rsid w:val="008C2893"/>
    <w:rsid w:val="008D3931"/>
    <w:rsid w:val="008E3294"/>
    <w:rsid w:val="00900712"/>
    <w:rsid w:val="00936697"/>
    <w:rsid w:val="009420C5"/>
    <w:rsid w:val="009613B2"/>
    <w:rsid w:val="0097767C"/>
    <w:rsid w:val="00977BF4"/>
    <w:rsid w:val="00993F1F"/>
    <w:rsid w:val="00994BEC"/>
    <w:rsid w:val="009F2688"/>
    <w:rsid w:val="009F72E6"/>
    <w:rsid w:val="00A06CF3"/>
    <w:rsid w:val="00A23822"/>
    <w:rsid w:val="00A3088F"/>
    <w:rsid w:val="00A30A93"/>
    <w:rsid w:val="00A312DB"/>
    <w:rsid w:val="00A37E3C"/>
    <w:rsid w:val="00A709CA"/>
    <w:rsid w:val="00AF25C8"/>
    <w:rsid w:val="00B309DC"/>
    <w:rsid w:val="00B32738"/>
    <w:rsid w:val="00B3515B"/>
    <w:rsid w:val="00B41110"/>
    <w:rsid w:val="00B46827"/>
    <w:rsid w:val="00B9646A"/>
    <w:rsid w:val="00BB1AFC"/>
    <w:rsid w:val="00BB5449"/>
    <w:rsid w:val="00BC0750"/>
    <w:rsid w:val="00BC11D5"/>
    <w:rsid w:val="00BD6677"/>
    <w:rsid w:val="00C03850"/>
    <w:rsid w:val="00C12B49"/>
    <w:rsid w:val="00C249E0"/>
    <w:rsid w:val="00C734D2"/>
    <w:rsid w:val="00C76CCE"/>
    <w:rsid w:val="00C852C0"/>
    <w:rsid w:val="00CA0D1C"/>
    <w:rsid w:val="00CB1E85"/>
    <w:rsid w:val="00CB2E5E"/>
    <w:rsid w:val="00CE18FF"/>
    <w:rsid w:val="00D00997"/>
    <w:rsid w:val="00D11337"/>
    <w:rsid w:val="00D12391"/>
    <w:rsid w:val="00D1442F"/>
    <w:rsid w:val="00D15520"/>
    <w:rsid w:val="00D22D89"/>
    <w:rsid w:val="00D30BCF"/>
    <w:rsid w:val="00D60326"/>
    <w:rsid w:val="00D65785"/>
    <w:rsid w:val="00D849AB"/>
    <w:rsid w:val="00D85189"/>
    <w:rsid w:val="00D90E94"/>
    <w:rsid w:val="00D910E2"/>
    <w:rsid w:val="00DB0BEF"/>
    <w:rsid w:val="00DB6D3A"/>
    <w:rsid w:val="00DC6123"/>
    <w:rsid w:val="00DC6265"/>
    <w:rsid w:val="00DC735D"/>
    <w:rsid w:val="00DE77E6"/>
    <w:rsid w:val="00E10ED4"/>
    <w:rsid w:val="00E165C4"/>
    <w:rsid w:val="00E46403"/>
    <w:rsid w:val="00E52EC5"/>
    <w:rsid w:val="00E7027B"/>
    <w:rsid w:val="00E80E63"/>
    <w:rsid w:val="00E853D1"/>
    <w:rsid w:val="00E86010"/>
    <w:rsid w:val="00EB0606"/>
    <w:rsid w:val="00ED1783"/>
    <w:rsid w:val="00ED7F29"/>
    <w:rsid w:val="00EE4B90"/>
    <w:rsid w:val="00EE70E7"/>
    <w:rsid w:val="00EF1F03"/>
    <w:rsid w:val="00EF4875"/>
    <w:rsid w:val="00F27870"/>
    <w:rsid w:val="00F5119F"/>
    <w:rsid w:val="00F53F03"/>
    <w:rsid w:val="00F90C1B"/>
    <w:rsid w:val="00FA05B6"/>
    <w:rsid w:val="00FA3CD0"/>
    <w:rsid w:val="00FC2FE2"/>
    <w:rsid w:val="00FD2D63"/>
    <w:rsid w:val="00FD329E"/>
    <w:rsid w:val="00FE02D6"/>
    <w:rsid w:val="00FF0FE8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AB053E"/>
  <w15:docId w15:val="{1FDF10B7-1C7E-4639-B079-3C5C27D5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semiHidden/>
    <w:rsid w:val="001637C5"/>
  </w:style>
  <w:style w:type="paragraph" w:styleId="a6">
    <w:name w:val="Closing"/>
    <w:basedOn w:val="a"/>
    <w:semiHidden/>
    <w:rsid w:val="001637C5"/>
    <w:pPr>
      <w:jc w:val="right"/>
    </w:pPr>
  </w:style>
  <w:style w:type="character" w:customStyle="1" w:styleId="a4">
    <w:name w:val="ヘッダー (文字)"/>
    <w:link w:val="a3"/>
    <w:uiPriority w:val="99"/>
    <w:rsid w:val="009007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071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53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537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D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72"/>
    <w:qFormat/>
    <w:rsid w:val="00F27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B171-4078-4FD5-8735-FCAF693A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がん専門薬剤師研修委員会認定教育セミナー申請書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がん専門薬剤師研修委員会認定教育セミナー申請書</dc:title>
  <dc:creator>谷川原祐介</dc:creator>
  <cp:lastModifiedBy>himejima@jsphcs.local</cp:lastModifiedBy>
  <cp:revision>3</cp:revision>
  <cp:lastPrinted>2015-08-06T01:49:00Z</cp:lastPrinted>
  <dcterms:created xsi:type="dcterms:W3CDTF">2015-09-11T02:40:00Z</dcterms:created>
  <dcterms:modified xsi:type="dcterms:W3CDTF">2025-08-24T23:55:00Z</dcterms:modified>
</cp:coreProperties>
</file>